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1895A" w14:textId="1C327016" w:rsidR="007A25EE" w:rsidRDefault="00AD0888" w:rsidP="004E5E6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3218197D" w14:textId="11CC0D56" w:rsidR="004E5E68" w:rsidRPr="00F80549" w:rsidRDefault="003B1D08" w:rsidP="004E5E68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ICROFS’ 2-siders projektskabelon: </w:t>
      </w:r>
      <w:r w:rsidR="00763858">
        <w:rPr>
          <w:b/>
          <w:sz w:val="28"/>
          <w:szCs w:val="28"/>
        </w:rPr>
        <w:t>Kan min idé</w:t>
      </w:r>
      <w:r w:rsidR="00CB2391">
        <w:rPr>
          <w:b/>
          <w:sz w:val="28"/>
          <w:szCs w:val="28"/>
        </w:rPr>
        <w:t xml:space="preserve"> blive til et Organic RDD </w:t>
      </w:r>
      <w:r w:rsidR="00DE7C2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="004E5E68" w:rsidRPr="00F80549">
        <w:rPr>
          <w:b/>
          <w:sz w:val="28"/>
          <w:szCs w:val="28"/>
        </w:rPr>
        <w:t xml:space="preserve"> projekt?</w:t>
      </w:r>
      <w:r w:rsidR="004E5E68" w:rsidRPr="00F80549">
        <w:rPr>
          <w:sz w:val="28"/>
          <w:szCs w:val="28"/>
        </w:rPr>
        <w:t xml:space="preserve"> </w:t>
      </w:r>
    </w:p>
    <w:p w14:paraId="6196AFDE" w14:textId="50696273" w:rsidR="004E5E68" w:rsidRPr="005D6C24" w:rsidRDefault="004E5E68" w:rsidP="004E5E68">
      <w:pPr>
        <w:rPr>
          <w:b/>
          <w:u w:val="single"/>
        </w:rPr>
      </w:pPr>
      <w:r w:rsidRPr="004F6021">
        <w:t>Udfyld skabelonen</w:t>
      </w:r>
      <w:r>
        <w:t>,</w:t>
      </w:r>
      <w:r w:rsidRPr="004F6021">
        <w:t xml:space="preserve"> max </w:t>
      </w:r>
      <w:r w:rsidR="00C00D8A">
        <w:t>2</w:t>
      </w:r>
      <w:r w:rsidRPr="004F6021">
        <w:t xml:space="preserve"> side</w:t>
      </w:r>
      <w:r w:rsidR="00C00D8A">
        <w:t>r</w:t>
      </w:r>
      <w:r w:rsidRPr="004F6021">
        <w:t xml:space="preserve"> </w:t>
      </w:r>
      <w:r>
        <w:t xml:space="preserve">i alt. Send til </w:t>
      </w:r>
      <w:hyperlink r:id="rId6" w:history="1">
        <w:r w:rsidRPr="00E8768D">
          <w:rPr>
            <w:rStyle w:val="Hyperlink"/>
            <w:color w:val="005845"/>
          </w:rPr>
          <w:t>icrofs@icrofs.org</w:t>
        </w:r>
      </w:hyperlink>
      <w:r w:rsidR="00CB2391" w:rsidRPr="00E8768D">
        <w:rPr>
          <w:color w:val="005845"/>
        </w:rPr>
        <w:t xml:space="preserve"> </w:t>
      </w:r>
      <w:r w:rsidRPr="00E8768D">
        <w:rPr>
          <w:color w:val="005845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C2FBF" w:rsidRPr="00026EB8" w14:paraId="45327EEC" w14:textId="77777777" w:rsidTr="008D768C">
        <w:tc>
          <w:tcPr>
            <w:tcW w:w="9778" w:type="dxa"/>
          </w:tcPr>
          <w:p w14:paraId="6CE5C138" w14:textId="77777777" w:rsidR="00A11F06" w:rsidRPr="00026EB8" w:rsidRDefault="000C2FBF" w:rsidP="00F021C4">
            <w:r w:rsidRPr="00026EB8">
              <w:t xml:space="preserve">Titel + </w:t>
            </w:r>
            <w:r w:rsidR="005D6C24" w:rsidRPr="00026EB8">
              <w:t xml:space="preserve">evt. </w:t>
            </w:r>
            <w:r w:rsidRPr="00026EB8">
              <w:t>akronym:</w:t>
            </w:r>
          </w:p>
        </w:tc>
      </w:tr>
      <w:tr w:rsidR="00640754" w:rsidRPr="00E87FA0" w14:paraId="43F4259F" w14:textId="77777777" w:rsidTr="008D768C">
        <w:tc>
          <w:tcPr>
            <w:tcW w:w="9778" w:type="dxa"/>
          </w:tcPr>
          <w:p w14:paraId="3D3C0E0F" w14:textId="66733036" w:rsidR="00640754" w:rsidRPr="00E87FA0" w:rsidRDefault="00640754" w:rsidP="00026EB8">
            <w:r w:rsidRPr="00E87FA0">
              <w:t xml:space="preserve">Projekttype (sæt X):       </w:t>
            </w:r>
            <w:r w:rsidR="00026EB8" w:rsidRPr="00044199">
              <w:t>Type 1</w:t>
            </w:r>
            <w:r w:rsidR="0035667B">
              <w:t xml:space="preserve"> </w:t>
            </w:r>
            <w:r w:rsidR="00026EB8" w:rsidRPr="00044199">
              <w:t xml:space="preserve">(med </w:t>
            </w:r>
            <w:r w:rsidR="00E8768D" w:rsidRPr="00044199">
              <w:t>forretningsplan)</w:t>
            </w:r>
            <w:r w:rsidR="00E8768D" w:rsidRPr="00E87FA0">
              <w:t xml:space="preserve"> _</w:t>
            </w:r>
            <w:r w:rsidRPr="00E87FA0">
              <w:t xml:space="preserve">_____   eller   </w:t>
            </w:r>
            <w:r w:rsidR="00026EB8" w:rsidRPr="00E87FA0">
              <w:t>Type 2 (samfundsgoder)</w:t>
            </w:r>
            <w:r w:rsidRPr="00E87FA0">
              <w:t>_________</w:t>
            </w:r>
          </w:p>
        </w:tc>
      </w:tr>
      <w:tr w:rsidR="000C2FBF" w:rsidRPr="00026EB8" w14:paraId="3914F28D" w14:textId="77777777" w:rsidTr="008D768C">
        <w:tc>
          <w:tcPr>
            <w:tcW w:w="9778" w:type="dxa"/>
          </w:tcPr>
          <w:p w14:paraId="08542C3E" w14:textId="77777777" w:rsidR="0095064E" w:rsidRDefault="000C2FBF" w:rsidP="00CB66A5">
            <w:pPr>
              <w:rPr>
                <w:b/>
              </w:rPr>
            </w:pPr>
            <w:r w:rsidRPr="0035667B">
              <w:rPr>
                <w:b/>
              </w:rPr>
              <w:t>Formål</w:t>
            </w:r>
            <w:r w:rsidR="00044199" w:rsidRPr="0035667B">
              <w:rPr>
                <w:b/>
              </w:rPr>
              <w:t xml:space="preserve"> og forskningsspørgsmål</w:t>
            </w:r>
            <w:r w:rsidR="0095064E" w:rsidRPr="0035667B">
              <w:rPr>
                <w:b/>
              </w:rPr>
              <w:t>:</w:t>
            </w:r>
            <w:r w:rsidR="00044199" w:rsidRPr="0035667B">
              <w:rPr>
                <w:b/>
              </w:rPr>
              <w:t xml:space="preserve"> </w:t>
            </w:r>
          </w:p>
          <w:p w14:paraId="38CB0D42" w14:textId="77777777" w:rsidR="003B1D08" w:rsidRPr="0035667B" w:rsidRDefault="003B1D08" w:rsidP="00CB66A5">
            <w:pPr>
              <w:rPr>
                <w:b/>
              </w:rPr>
            </w:pPr>
          </w:p>
          <w:p w14:paraId="2B7B55BF" w14:textId="43CC9E74" w:rsidR="003B1D08" w:rsidRDefault="0095064E" w:rsidP="00CB66A5">
            <w:pPr>
              <w:rPr>
                <w:i/>
              </w:rPr>
            </w:pPr>
            <w:r w:rsidRPr="00044199">
              <w:rPr>
                <w:i/>
              </w:rPr>
              <w:t>Hjælpetekst som kan slettes:</w:t>
            </w:r>
            <w:r w:rsidR="000C2FBF" w:rsidRPr="00044199">
              <w:rPr>
                <w:i/>
              </w:rPr>
              <w:t xml:space="preserve"> </w:t>
            </w:r>
            <w:r w:rsidR="00844B0A">
              <w:rPr>
                <w:i/>
              </w:rPr>
              <w:t>M</w:t>
            </w:r>
            <w:r w:rsidRPr="00044199">
              <w:rPr>
                <w:i/>
              </w:rPr>
              <w:t xml:space="preserve">ed udgangspunkt </w:t>
            </w:r>
            <w:r w:rsidR="00FD12E3">
              <w:rPr>
                <w:i/>
              </w:rPr>
              <w:t xml:space="preserve">i </w:t>
            </w:r>
            <w:r w:rsidR="00F467B3">
              <w:rPr>
                <w:i/>
              </w:rPr>
              <w:t xml:space="preserve">Organic RDD 11 indkaldelsen og ICROFS’ Forsknings- og udviklingsstrategi, som du kan finde på </w:t>
            </w:r>
            <w:hyperlink r:id="rId7" w:history="1">
              <w:r w:rsidR="00F467B3" w:rsidRPr="00E8768D">
                <w:rPr>
                  <w:rStyle w:val="Hyperlink"/>
                  <w:i/>
                  <w:color w:val="005845"/>
                </w:rPr>
                <w:t>ICROFS hjemmeside</w:t>
              </w:r>
            </w:hyperlink>
            <w:r w:rsidR="00F467B3">
              <w:rPr>
                <w:i/>
              </w:rPr>
              <w:t xml:space="preserve">, </w:t>
            </w:r>
            <w:r w:rsidRPr="0095064E">
              <w:rPr>
                <w:i/>
              </w:rPr>
              <w:t xml:space="preserve">beskrives </w:t>
            </w:r>
            <w:r>
              <w:rPr>
                <w:i/>
              </w:rPr>
              <w:t>projekt</w:t>
            </w:r>
            <w:r w:rsidR="00C00D8A">
              <w:rPr>
                <w:i/>
              </w:rPr>
              <w:t>et</w:t>
            </w:r>
            <w:r>
              <w:rPr>
                <w:i/>
              </w:rPr>
              <w:t xml:space="preserve">s formål og nyhedsværdi, herunder </w:t>
            </w:r>
            <w:r w:rsidRPr="0095064E">
              <w:rPr>
                <w:i/>
              </w:rPr>
              <w:t xml:space="preserve">hvilke </w:t>
            </w:r>
            <w:r w:rsidR="00844B0A">
              <w:rPr>
                <w:i/>
              </w:rPr>
              <w:t xml:space="preserve">af </w:t>
            </w:r>
            <w:r w:rsidR="00BE3E6D">
              <w:rPr>
                <w:i/>
              </w:rPr>
              <w:t xml:space="preserve">ICROFS’ </w:t>
            </w:r>
            <w:r w:rsidR="00844B0A">
              <w:rPr>
                <w:i/>
              </w:rPr>
              <w:t xml:space="preserve">seks </w:t>
            </w:r>
            <w:r w:rsidRPr="0095064E">
              <w:rPr>
                <w:i/>
              </w:rPr>
              <w:t xml:space="preserve">fokusområder projektet retter sig imod og hvordan projektet </w:t>
            </w:r>
            <w:r w:rsidRPr="00044199">
              <w:rPr>
                <w:i/>
              </w:rPr>
              <w:t xml:space="preserve">bidrager til </w:t>
            </w:r>
            <w:r w:rsidR="007C0BBC">
              <w:rPr>
                <w:i/>
              </w:rPr>
              <w:t xml:space="preserve">nye muligheder eller </w:t>
            </w:r>
            <w:r w:rsidRPr="00044199">
              <w:rPr>
                <w:i/>
              </w:rPr>
              <w:t>løs</w:t>
            </w:r>
            <w:r w:rsidR="00844B0A">
              <w:rPr>
                <w:i/>
              </w:rPr>
              <w:t>er</w:t>
            </w:r>
            <w:r w:rsidRPr="00044199">
              <w:rPr>
                <w:i/>
              </w:rPr>
              <w:t xml:space="preserve"> væsentlige udfordringer for økologisk jordbrug, fiskeri, akvakultur og/eller fødevareindustri</w:t>
            </w:r>
            <w:r w:rsidR="007C0BBC">
              <w:rPr>
                <w:i/>
              </w:rPr>
              <w:t xml:space="preserve"> gennem forskning, udvikling og demonstration</w:t>
            </w:r>
            <w:r w:rsidR="00844B0A">
              <w:rPr>
                <w:i/>
              </w:rPr>
              <w:t>.</w:t>
            </w:r>
            <w:r w:rsidR="00C63A73">
              <w:rPr>
                <w:i/>
              </w:rPr>
              <w:t xml:space="preserve"> </w:t>
            </w:r>
          </w:p>
          <w:p w14:paraId="00E92984" w14:textId="1B492AA4" w:rsidR="00A11F06" w:rsidRPr="00026EB8" w:rsidRDefault="00844B0A" w:rsidP="00CB66A5">
            <w:r>
              <w:rPr>
                <w:i/>
              </w:rPr>
              <w:t xml:space="preserve">Præsenter desuden projektets </w:t>
            </w:r>
            <w:r w:rsidR="00C63A73">
              <w:rPr>
                <w:i/>
              </w:rPr>
              <w:t>overordne</w:t>
            </w:r>
            <w:r>
              <w:rPr>
                <w:i/>
              </w:rPr>
              <w:t>de</w:t>
            </w:r>
            <w:r w:rsidR="00C63A73">
              <w:rPr>
                <w:i/>
              </w:rPr>
              <w:t xml:space="preserve"> hypotese</w:t>
            </w:r>
            <w:r>
              <w:rPr>
                <w:i/>
              </w:rPr>
              <w:t xml:space="preserve"> og eller </w:t>
            </w:r>
            <w:r w:rsidR="00C63A73">
              <w:rPr>
                <w:i/>
              </w:rPr>
              <w:t xml:space="preserve">forskningsspørgsmål for </w:t>
            </w:r>
            <w:r w:rsidR="00C63A73" w:rsidRPr="0035667B">
              <w:rPr>
                <w:i/>
                <w:u w:val="single"/>
              </w:rPr>
              <w:t>forskningsdelen</w:t>
            </w:r>
            <w:r w:rsidR="007C0BBC">
              <w:rPr>
                <w:i/>
              </w:rPr>
              <w:t>.</w:t>
            </w:r>
            <w:r w:rsidR="00DE6262">
              <w:rPr>
                <w:i/>
              </w:rPr>
              <w:t xml:space="preserve"> </w:t>
            </w:r>
          </w:p>
          <w:p w14:paraId="0BEA5D96" w14:textId="77777777" w:rsidR="00A11F06" w:rsidRPr="00026EB8" w:rsidRDefault="00A11F06" w:rsidP="00CB66A5"/>
        </w:tc>
      </w:tr>
      <w:tr w:rsidR="000C2FBF" w:rsidRPr="00026EB8" w14:paraId="5BA775E8" w14:textId="77777777" w:rsidTr="008D768C">
        <w:tc>
          <w:tcPr>
            <w:tcW w:w="9778" w:type="dxa"/>
          </w:tcPr>
          <w:p w14:paraId="73A9CCE5" w14:textId="77777777" w:rsidR="00BA6BDF" w:rsidRPr="0035667B" w:rsidRDefault="000C2FBF">
            <w:pPr>
              <w:rPr>
                <w:b/>
              </w:rPr>
            </w:pPr>
            <w:r w:rsidRPr="0035667B">
              <w:rPr>
                <w:b/>
              </w:rPr>
              <w:t>Baggrund</w:t>
            </w:r>
            <w:r w:rsidR="007C0BBC" w:rsidRPr="0035667B">
              <w:rPr>
                <w:b/>
              </w:rPr>
              <w:t>:</w:t>
            </w:r>
            <w:r w:rsidRPr="0035667B">
              <w:rPr>
                <w:b/>
              </w:rPr>
              <w:t xml:space="preserve"> </w:t>
            </w:r>
            <w:r w:rsidR="007C0BBC" w:rsidRPr="0035667B" w:rsidDel="007C0BBC">
              <w:rPr>
                <w:b/>
              </w:rPr>
              <w:t xml:space="preserve">  </w:t>
            </w:r>
          </w:p>
          <w:p w14:paraId="5426623A" w14:textId="29D3FBAF" w:rsidR="000C2FBF" w:rsidRPr="00026EB8" w:rsidRDefault="007C0BBC">
            <w:r w:rsidRPr="00BC540A">
              <w:rPr>
                <w:i/>
              </w:rPr>
              <w:t>Hjælpetekst som kan slettes:</w:t>
            </w:r>
            <w:r w:rsidR="00B2476E">
              <w:rPr>
                <w:i/>
              </w:rPr>
              <w:t xml:space="preserve"> </w:t>
            </w:r>
            <w:r w:rsidR="00844B0A">
              <w:rPr>
                <w:i/>
              </w:rPr>
              <w:t>B</w:t>
            </w:r>
            <w:r w:rsidR="00B2476E">
              <w:rPr>
                <w:i/>
              </w:rPr>
              <w:t>eskriv</w:t>
            </w:r>
            <w:r w:rsidR="00044199">
              <w:rPr>
                <w:i/>
              </w:rPr>
              <w:t xml:space="preserve"> </w:t>
            </w:r>
            <w:r w:rsidR="00044199" w:rsidRPr="00044199">
              <w:rPr>
                <w:i/>
              </w:rPr>
              <w:t>med udgangspunkt</w:t>
            </w:r>
            <w:r w:rsidR="00DE7C2E">
              <w:rPr>
                <w:i/>
              </w:rPr>
              <w:t xml:space="preserve"> i</w:t>
            </w:r>
            <w:r w:rsidR="00F467B3">
              <w:rPr>
                <w:i/>
              </w:rPr>
              <w:t xml:space="preserve"> Organic RDD 11 indkaldelsen og ICROFS’ Forsknings- og udviklingsstrategi, som du kan finde på </w:t>
            </w:r>
            <w:hyperlink r:id="rId8" w:history="1">
              <w:r w:rsidR="00F467B3" w:rsidRPr="00E8768D">
                <w:rPr>
                  <w:rStyle w:val="Hyperlink"/>
                  <w:i/>
                  <w:color w:val="005845"/>
                </w:rPr>
                <w:t>ICROFS hjemmeside</w:t>
              </w:r>
            </w:hyperlink>
            <w:r w:rsidR="00F467B3">
              <w:rPr>
                <w:i/>
              </w:rPr>
              <w:t>,</w:t>
            </w:r>
            <w:r w:rsidR="00DE7C2E">
              <w:rPr>
                <w:i/>
              </w:rPr>
              <w:t xml:space="preserve"> </w:t>
            </w:r>
            <w:r>
              <w:rPr>
                <w:i/>
              </w:rPr>
              <w:t xml:space="preserve">hvorfor projektet </w:t>
            </w:r>
            <w:r w:rsidR="00B2476E">
              <w:rPr>
                <w:i/>
              </w:rPr>
              <w:t xml:space="preserve">er </w:t>
            </w:r>
            <w:r>
              <w:rPr>
                <w:i/>
              </w:rPr>
              <w:t>relevant og for hvem</w:t>
            </w:r>
            <w:r w:rsidR="00844B0A">
              <w:rPr>
                <w:i/>
              </w:rPr>
              <w:t>.</w:t>
            </w:r>
            <w:r w:rsidR="00B2476E">
              <w:rPr>
                <w:i/>
              </w:rPr>
              <w:t xml:space="preserve"> </w:t>
            </w:r>
            <w:r w:rsidR="00844B0A">
              <w:rPr>
                <w:i/>
              </w:rPr>
              <w:t xml:space="preserve">Beskriv desuden </w:t>
            </w:r>
            <w:r w:rsidR="00B2476E">
              <w:rPr>
                <w:i/>
              </w:rPr>
              <w:t>h</w:t>
            </w:r>
            <w:r w:rsidR="00B2476E" w:rsidRPr="00B2476E">
              <w:rPr>
                <w:i/>
              </w:rPr>
              <w:t xml:space="preserve">vordan projektet </w:t>
            </w:r>
            <w:r w:rsidR="00B2476E">
              <w:rPr>
                <w:i/>
              </w:rPr>
              <w:t xml:space="preserve">adskiller </w:t>
            </w:r>
            <w:r w:rsidR="00B2476E" w:rsidRPr="00B2476E">
              <w:rPr>
                <w:i/>
              </w:rPr>
              <w:t>sig fra</w:t>
            </w:r>
            <w:r w:rsidR="00B2476E">
              <w:rPr>
                <w:i/>
              </w:rPr>
              <w:t xml:space="preserve"> </w:t>
            </w:r>
            <w:r w:rsidR="00B2476E" w:rsidRPr="00B2476E">
              <w:rPr>
                <w:i/>
              </w:rPr>
              <w:t>/</w:t>
            </w:r>
            <w:r w:rsidR="00B2476E">
              <w:rPr>
                <w:i/>
              </w:rPr>
              <w:t xml:space="preserve"> </w:t>
            </w:r>
            <w:r w:rsidR="00B2476E" w:rsidRPr="00B2476E">
              <w:rPr>
                <w:i/>
              </w:rPr>
              <w:t>bygger videre på allerede eksisterende produkter, metoder eller viden</w:t>
            </w:r>
            <w:r w:rsidR="00B2476E">
              <w:rPr>
                <w:i/>
              </w:rPr>
              <w:t>.</w:t>
            </w:r>
          </w:p>
          <w:p w14:paraId="5F9340C8" w14:textId="77777777" w:rsidR="00A11F06" w:rsidRPr="00026EB8" w:rsidRDefault="00A11F06"/>
          <w:p w14:paraId="2F292035" w14:textId="77777777" w:rsidR="00A11F06" w:rsidRPr="00026EB8" w:rsidRDefault="00A11F06"/>
          <w:p w14:paraId="57C56C24" w14:textId="77777777" w:rsidR="00A11F06" w:rsidRPr="00026EB8" w:rsidRDefault="00A11F06"/>
          <w:p w14:paraId="4BD28794" w14:textId="77777777" w:rsidR="00A11F06" w:rsidRPr="00026EB8" w:rsidRDefault="00A11F06"/>
          <w:p w14:paraId="66A8252F" w14:textId="77777777" w:rsidR="00A11F06" w:rsidRPr="00026EB8" w:rsidRDefault="00A11F06"/>
        </w:tc>
      </w:tr>
      <w:tr w:rsidR="000C2FBF" w:rsidRPr="00026EB8" w14:paraId="7D403368" w14:textId="77777777" w:rsidTr="008D768C">
        <w:tc>
          <w:tcPr>
            <w:tcW w:w="9778" w:type="dxa"/>
          </w:tcPr>
          <w:p w14:paraId="42632C75" w14:textId="77777777" w:rsidR="008625E2" w:rsidRPr="0035667B" w:rsidRDefault="000C2FBF">
            <w:pPr>
              <w:rPr>
                <w:b/>
              </w:rPr>
            </w:pPr>
            <w:r w:rsidRPr="0035667B">
              <w:rPr>
                <w:b/>
              </w:rPr>
              <w:t>Forventede resultater</w:t>
            </w:r>
            <w:r w:rsidR="008625E2" w:rsidRPr="0035667B">
              <w:rPr>
                <w:b/>
              </w:rPr>
              <w:t>:</w:t>
            </w:r>
            <w:r w:rsidRPr="0035667B">
              <w:rPr>
                <w:b/>
              </w:rPr>
              <w:t xml:space="preserve"> </w:t>
            </w:r>
          </w:p>
          <w:p w14:paraId="23B87FC1" w14:textId="749881FF" w:rsidR="00A11F06" w:rsidRPr="00044199" w:rsidRDefault="008625E2">
            <w:pPr>
              <w:rPr>
                <w:i/>
              </w:rPr>
            </w:pPr>
            <w:r w:rsidRPr="002843ED">
              <w:rPr>
                <w:i/>
              </w:rPr>
              <w:t xml:space="preserve">Hjælpetekst som kan </w:t>
            </w:r>
            <w:r w:rsidRPr="00C63A73">
              <w:rPr>
                <w:i/>
              </w:rPr>
              <w:t xml:space="preserve">slettes: </w:t>
            </w:r>
            <w:r w:rsidR="00844B0A">
              <w:rPr>
                <w:i/>
              </w:rPr>
              <w:t>B</w:t>
            </w:r>
            <w:r w:rsidRPr="00C63A73">
              <w:rPr>
                <w:i/>
              </w:rPr>
              <w:t>eskriv projektets forventede</w:t>
            </w:r>
            <w:r w:rsidR="00C63A73">
              <w:rPr>
                <w:i/>
              </w:rPr>
              <w:t xml:space="preserve"> hoved</w:t>
            </w:r>
            <w:r w:rsidR="006201B6" w:rsidRPr="00C63A73">
              <w:rPr>
                <w:i/>
              </w:rPr>
              <w:t xml:space="preserve">resultater og </w:t>
            </w:r>
            <w:r w:rsidR="00C63A73">
              <w:rPr>
                <w:i/>
              </w:rPr>
              <w:t>-</w:t>
            </w:r>
            <w:r w:rsidR="006201B6" w:rsidRPr="00C63A73">
              <w:rPr>
                <w:i/>
              </w:rPr>
              <w:t xml:space="preserve">effekter, herunder ny viden, </w:t>
            </w:r>
            <w:r w:rsidR="00BE3E6D">
              <w:rPr>
                <w:i/>
              </w:rPr>
              <w:t xml:space="preserve">nye </w:t>
            </w:r>
            <w:r w:rsidR="006201B6" w:rsidRPr="00C63A73">
              <w:rPr>
                <w:i/>
              </w:rPr>
              <w:t>metoder, produkter</w:t>
            </w:r>
            <w:r w:rsidR="00BE3E6D">
              <w:rPr>
                <w:i/>
              </w:rPr>
              <w:t xml:space="preserve"> og systemer</w:t>
            </w:r>
            <w:r w:rsidR="006201B6" w:rsidRPr="00C63A73">
              <w:rPr>
                <w:i/>
              </w:rPr>
              <w:t xml:space="preserve"> samt </w:t>
            </w:r>
            <w:r w:rsidR="00DC14A3" w:rsidRPr="00044199">
              <w:rPr>
                <w:i/>
              </w:rPr>
              <w:t>bidrag</w:t>
            </w:r>
            <w:r w:rsidR="001C4CB4" w:rsidRPr="00044199">
              <w:rPr>
                <w:i/>
              </w:rPr>
              <w:t xml:space="preserve"> til </w:t>
            </w:r>
            <w:r w:rsidR="00DC14A3" w:rsidRPr="002843ED">
              <w:rPr>
                <w:i/>
              </w:rPr>
              <w:t xml:space="preserve">grøn </w:t>
            </w:r>
            <w:r w:rsidR="001C4CB4" w:rsidRPr="002843ED">
              <w:rPr>
                <w:i/>
              </w:rPr>
              <w:t>bæredygtighed</w:t>
            </w:r>
            <w:r w:rsidR="006201B6" w:rsidRPr="00C63A73">
              <w:rPr>
                <w:i/>
              </w:rPr>
              <w:t xml:space="preserve"> </w:t>
            </w:r>
            <w:r w:rsidR="001C4CB4" w:rsidRPr="00044199">
              <w:rPr>
                <w:i/>
              </w:rPr>
              <w:t>og</w:t>
            </w:r>
            <w:r w:rsidR="00DC14A3" w:rsidRPr="00044199">
              <w:rPr>
                <w:i/>
              </w:rPr>
              <w:t xml:space="preserve"> </w:t>
            </w:r>
            <w:r w:rsidR="00C63A73">
              <w:rPr>
                <w:i/>
              </w:rPr>
              <w:t>til</w:t>
            </w:r>
            <w:r w:rsidR="002843ED" w:rsidRPr="00044199">
              <w:rPr>
                <w:i/>
              </w:rPr>
              <w:t xml:space="preserve"> </w:t>
            </w:r>
            <w:r w:rsidR="00DC14A3" w:rsidRPr="002843ED">
              <w:rPr>
                <w:i/>
              </w:rPr>
              <w:t>økonomisk bæredygtighed</w:t>
            </w:r>
            <w:r w:rsidR="00C63A73">
              <w:rPr>
                <w:i/>
              </w:rPr>
              <w:t>.</w:t>
            </w:r>
            <w:r w:rsidR="001C4CB4" w:rsidRPr="00044199">
              <w:rPr>
                <w:i/>
              </w:rPr>
              <w:t xml:space="preserve"> </w:t>
            </w:r>
            <w:r w:rsidR="000C2FBF" w:rsidRPr="00044199">
              <w:rPr>
                <w:i/>
              </w:rPr>
              <w:t xml:space="preserve"> </w:t>
            </w:r>
          </w:p>
          <w:p w14:paraId="7809D35F" w14:textId="77777777" w:rsidR="00A11F06" w:rsidRPr="00026EB8" w:rsidRDefault="00A11F06"/>
          <w:p w14:paraId="2BFECF8F" w14:textId="77777777" w:rsidR="00A11F06" w:rsidRPr="00026EB8" w:rsidRDefault="00A11F06"/>
          <w:p w14:paraId="696D7817" w14:textId="77777777" w:rsidR="00A11F06" w:rsidRPr="00026EB8" w:rsidRDefault="00A11F06"/>
          <w:p w14:paraId="27A4EDB6" w14:textId="77777777" w:rsidR="00A11F06" w:rsidRPr="00026EB8" w:rsidRDefault="00A11F06"/>
        </w:tc>
      </w:tr>
      <w:tr w:rsidR="000C2FBF" w:rsidRPr="00026EB8" w14:paraId="6163A026" w14:textId="77777777" w:rsidTr="008D768C">
        <w:tc>
          <w:tcPr>
            <w:tcW w:w="9778" w:type="dxa"/>
          </w:tcPr>
          <w:p w14:paraId="23012A3F" w14:textId="77777777" w:rsidR="00C63A73" w:rsidRPr="0035667B" w:rsidRDefault="000C2FBF">
            <w:pPr>
              <w:rPr>
                <w:b/>
              </w:rPr>
            </w:pPr>
            <w:r w:rsidRPr="0035667B">
              <w:rPr>
                <w:b/>
              </w:rPr>
              <w:t>Projektets faser</w:t>
            </w:r>
            <w:r w:rsidR="00C63A73" w:rsidRPr="0035667B">
              <w:rPr>
                <w:b/>
              </w:rPr>
              <w:t>:</w:t>
            </w:r>
            <w:r w:rsidRPr="0035667B">
              <w:rPr>
                <w:b/>
              </w:rPr>
              <w:t xml:space="preserve"> </w:t>
            </w:r>
          </w:p>
          <w:p w14:paraId="7EBE8A53" w14:textId="77777777" w:rsidR="000C2FBF" w:rsidRPr="00044199" w:rsidRDefault="00C63A73">
            <w:pPr>
              <w:rPr>
                <w:i/>
              </w:rPr>
            </w:pPr>
            <w:r w:rsidRPr="00C63A73">
              <w:rPr>
                <w:i/>
              </w:rPr>
              <w:t xml:space="preserve">Hjælpetekst som kan slettes: </w:t>
            </w:r>
            <w:r w:rsidR="00844B0A">
              <w:rPr>
                <w:i/>
              </w:rPr>
              <w:t>B</w:t>
            </w:r>
            <w:r w:rsidRPr="00C63A73">
              <w:rPr>
                <w:i/>
              </w:rPr>
              <w:t>eskriv projektets hovedelementer</w:t>
            </w:r>
            <w:r>
              <w:rPr>
                <w:i/>
              </w:rPr>
              <w:t xml:space="preserve">, fx som faser eller </w:t>
            </w:r>
            <w:r w:rsidRPr="00C63A73">
              <w:rPr>
                <w:i/>
              </w:rPr>
              <w:t>arbejdspakker</w:t>
            </w:r>
            <w:r w:rsidRPr="00044199">
              <w:rPr>
                <w:i/>
              </w:rPr>
              <w:t>, herunder om aktiviteten primært er forskning, udvikling eller demonstration</w:t>
            </w:r>
            <w:r>
              <w:rPr>
                <w:i/>
              </w:rPr>
              <w:t>.</w:t>
            </w:r>
          </w:p>
          <w:p w14:paraId="6ECD9161" w14:textId="77777777" w:rsidR="00A11F06" w:rsidRPr="00044199" w:rsidRDefault="00A11F06">
            <w:pPr>
              <w:rPr>
                <w:i/>
              </w:rPr>
            </w:pPr>
          </w:p>
          <w:p w14:paraId="5F4F208F" w14:textId="77777777" w:rsidR="00A11F06" w:rsidRPr="00026EB8" w:rsidRDefault="00A11F06"/>
          <w:p w14:paraId="79A1048F" w14:textId="77777777" w:rsidR="00A11F06" w:rsidRPr="00026EB8" w:rsidRDefault="00A11F06"/>
          <w:p w14:paraId="3138D065" w14:textId="77777777" w:rsidR="00A11F06" w:rsidRPr="00026EB8" w:rsidRDefault="00A11F06"/>
          <w:p w14:paraId="6B9F82A3" w14:textId="77777777" w:rsidR="00A11F06" w:rsidRPr="00026EB8" w:rsidRDefault="00A11F06"/>
        </w:tc>
      </w:tr>
      <w:tr w:rsidR="00026EB8" w:rsidRPr="00026EB8" w14:paraId="49CCDBE0" w14:textId="77777777" w:rsidTr="008D768C">
        <w:tc>
          <w:tcPr>
            <w:tcW w:w="9778" w:type="dxa"/>
          </w:tcPr>
          <w:p w14:paraId="4603B23D" w14:textId="21504254" w:rsidR="00C63A73" w:rsidRPr="0035667B" w:rsidRDefault="00026EB8">
            <w:pPr>
              <w:rPr>
                <w:b/>
              </w:rPr>
            </w:pPr>
            <w:r w:rsidRPr="0035667B">
              <w:rPr>
                <w:b/>
              </w:rPr>
              <w:t>Projektets formidlingsplan</w:t>
            </w:r>
            <w:r w:rsidR="00C63A73" w:rsidRPr="0035667B">
              <w:rPr>
                <w:b/>
              </w:rPr>
              <w:t>:</w:t>
            </w:r>
          </w:p>
          <w:p w14:paraId="16D99F3C" w14:textId="3784C45F" w:rsidR="00C63A73" w:rsidRPr="00044199" w:rsidRDefault="00C63A73" w:rsidP="00C63A73">
            <w:pPr>
              <w:rPr>
                <w:i/>
              </w:rPr>
            </w:pPr>
            <w:r w:rsidRPr="00044199">
              <w:rPr>
                <w:i/>
              </w:rPr>
              <w:t xml:space="preserve">Hjælpetekst som kan slettes: </w:t>
            </w:r>
            <w:r w:rsidR="00844B0A">
              <w:rPr>
                <w:i/>
              </w:rPr>
              <w:t>B</w:t>
            </w:r>
            <w:r w:rsidRPr="00044199">
              <w:rPr>
                <w:i/>
              </w:rPr>
              <w:t xml:space="preserve">eskriv hvordan projektet inddrager brugerne og </w:t>
            </w:r>
            <w:r w:rsidR="00BE3E6D">
              <w:rPr>
                <w:i/>
              </w:rPr>
              <w:t>værdikæden</w:t>
            </w:r>
            <w:r w:rsidRPr="00044199">
              <w:rPr>
                <w:i/>
              </w:rPr>
              <w:t xml:space="preserve"> i projektet,</w:t>
            </w:r>
            <w:r w:rsidR="00BA6BDF">
              <w:rPr>
                <w:i/>
              </w:rPr>
              <w:t xml:space="preserve"> </w:t>
            </w:r>
            <w:r w:rsidR="00BA6BDF" w:rsidRPr="00BA6BDF">
              <w:rPr>
                <w:i/>
              </w:rPr>
              <w:t xml:space="preserve">hvilke leveringer/resultater forventes formidlet, </w:t>
            </w:r>
            <w:r w:rsidR="00763858">
              <w:rPr>
                <w:i/>
              </w:rPr>
              <w:t>hvem er formidlingen rettet mod</w:t>
            </w:r>
            <w:r w:rsidR="00BA6BDF" w:rsidRPr="00BA6BDF">
              <w:rPr>
                <w:i/>
              </w:rPr>
              <w:t xml:space="preserve">, hvordan vil </w:t>
            </w:r>
            <w:r w:rsidR="00844B0A">
              <w:rPr>
                <w:i/>
              </w:rPr>
              <w:t>resultaterne blive</w:t>
            </w:r>
            <w:r w:rsidR="00844B0A" w:rsidRPr="00BA6BDF">
              <w:rPr>
                <w:i/>
              </w:rPr>
              <w:t xml:space="preserve"> </w:t>
            </w:r>
            <w:r w:rsidR="00BA6BDF" w:rsidRPr="00BA6BDF">
              <w:rPr>
                <w:i/>
              </w:rPr>
              <w:t>formidle</w:t>
            </w:r>
            <w:r w:rsidR="00844B0A">
              <w:rPr>
                <w:i/>
              </w:rPr>
              <w:t>t</w:t>
            </w:r>
            <w:r w:rsidR="00BA6BDF" w:rsidRPr="00BA6BDF">
              <w:rPr>
                <w:i/>
              </w:rPr>
              <w:t xml:space="preserve"> til relevante målgrupper</w:t>
            </w:r>
            <w:r w:rsidR="00BE3E6D">
              <w:rPr>
                <w:i/>
              </w:rPr>
              <w:t>.</w:t>
            </w:r>
          </w:p>
          <w:p w14:paraId="35BE88CE" w14:textId="77777777" w:rsidR="00C63A73" w:rsidRDefault="00C63A73" w:rsidP="00C63A73"/>
          <w:p w14:paraId="191ADAC3" w14:textId="77777777" w:rsidR="00026EB8" w:rsidRDefault="00026EB8" w:rsidP="00C63A73"/>
          <w:p w14:paraId="5BBC1082" w14:textId="77777777" w:rsidR="00E8768D" w:rsidRDefault="00E8768D" w:rsidP="00C63A73"/>
          <w:p w14:paraId="69930FAA" w14:textId="77777777" w:rsidR="00E8768D" w:rsidRPr="00026EB8" w:rsidRDefault="00E8768D" w:rsidP="00C63A73"/>
        </w:tc>
      </w:tr>
      <w:tr w:rsidR="000C2FBF" w:rsidRPr="00026EB8" w14:paraId="38A4B13B" w14:textId="77777777" w:rsidTr="008D768C">
        <w:tc>
          <w:tcPr>
            <w:tcW w:w="9778" w:type="dxa"/>
          </w:tcPr>
          <w:p w14:paraId="531C0886" w14:textId="77777777" w:rsidR="000C2FBF" w:rsidRPr="0035667B" w:rsidRDefault="004F6021">
            <w:pPr>
              <w:rPr>
                <w:b/>
              </w:rPr>
            </w:pPr>
            <w:r w:rsidRPr="0035667B">
              <w:rPr>
                <w:b/>
              </w:rPr>
              <w:lastRenderedPageBreak/>
              <w:t>Projektleder og i</w:t>
            </w:r>
            <w:r w:rsidR="000C2FBF" w:rsidRPr="0035667B">
              <w:rPr>
                <w:b/>
              </w:rPr>
              <w:t xml:space="preserve">nvolverede partnere: </w:t>
            </w:r>
          </w:p>
          <w:p w14:paraId="757FE8F3" w14:textId="77777777" w:rsidR="000C2FBF" w:rsidRPr="00026EB8" w:rsidRDefault="000C2FBF"/>
          <w:p w14:paraId="47189E2D" w14:textId="77777777" w:rsidR="00A11F06" w:rsidRPr="00026EB8" w:rsidRDefault="00A11F06"/>
          <w:p w14:paraId="1678ED68" w14:textId="77777777" w:rsidR="00A11F06" w:rsidRPr="00026EB8" w:rsidRDefault="00A11F06"/>
          <w:p w14:paraId="38386614" w14:textId="77777777" w:rsidR="00A11F06" w:rsidRPr="00026EB8" w:rsidRDefault="00A11F06"/>
          <w:p w14:paraId="66B0E90D" w14:textId="77777777" w:rsidR="00A11F06" w:rsidRPr="00026EB8" w:rsidRDefault="00A11F06"/>
          <w:p w14:paraId="2BE9851F" w14:textId="77777777" w:rsidR="00A11F06" w:rsidRPr="00026EB8" w:rsidRDefault="00A11F06"/>
        </w:tc>
      </w:tr>
      <w:tr w:rsidR="000C2FBF" w:rsidRPr="00026EB8" w14:paraId="5D1D3B26" w14:textId="77777777" w:rsidTr="008D768C">
        <w:tc>
          <w:tcPr>
            <w:tcW w:w="9778" w:type="dxa"/>
          </w:tcPr>
          <w:p w14:paraId="212FFC67" w14:textId="77777777" w:rsidR="000C2FBF" w:rsidRPr="0035667B" w:rsidRDefault="000C2FBF">
            <w:pPr>
              <w:rPr>
                <w:b/>
              </w:rPr>
            </w:pPr>
            <w:r w:rsidRPr="0035667B">
              <w:rPr>
                <w:b/>
              </w:rPr>
              <w:t xml:space="preserve">Forventet budget og projektperiode: </w:t>
            </w:r>
          </w:p>
          <w:p w14:paraId="48F2B856" w14:textId="77777777" w:rsidR="000C2FBF" w:rsidRPr="00026EB8" w:rsidRDefault="000C2FBF"/>
          <w:p w14:paraId="22968892" w14:textId="77777777" w:rsidR="00AE0DAE" w:rsidRPr="00026EB8" w:rsidRDefault="00AE0DAE"/>
          <w:p w14:paraId="04020DE7" w14:textId="77777777" w:rsidR="00AE0DAE" w:rsidRPr="00026EB8" w:rsidRDefault="00AE0DAE"/>
          <w:p w14:paraId="5DDC079F" w14:textId="77777777" w:rsidR="00A11F06" w:rsidRPr="00026EB8" w:rsidRDefault="00A11F06"/>
        </w:tc>
      </w:tr>
      <w:tr w:rsidR="00052066" w:rsidRPr="00026EB8" w14:paraId="189214F9" w14:textId="77777777" w:rsidTr="008D768C">
        <w:tc>
          <w:tcPr>
            <w:tcW w:w="9778" w:type="dxa"/>
          </w:tcPr>
          <w:p w14:paraId="4572F938" w14:textId="77777777" w:rsidR="00052066" w:rsidRPr="0035667B" w:rsidRDefault="00052066">
            <w:pPr>
              <w:rPr>
                <w:b/>
              </w:rPr>
            </w:pPr>
            <w:r w:rsidRPr="0035667B">
              <w:rPr>
                <w:b/>
              </w:rPr>
              <w:t>Kontaktperson til denne projektbeskrivelse:</w:t>
            </w:r>
          </w:p>
          <w:p w14:paraId="66CFC012" w14:textId="2C88A37B" w:rsidR="00052066" w:rsidRPr="00026EB8" w:rsidRDefault="00052066">
            <w:r w:rsidRPr="00026EB8">
              <w:t>Navn:</w:t>
            </w:r>
            <w:r w:rsidR="00A92D33" w:rsidRPr="00026EB8">
              <w:t xml:space="preserve"> _________________</w:t>
            </w:r>
            <w:r w:rsidRPr="00026EB8">
              <w:t xml:space="preserve">    e-mail:______________________  </w:t>
            </w:r>
            <w:r w:rsidR="00DE7C2E">
              <w:t xml:space="preserve"> </w:t>
            </w:r>
            <w:r w:rsidRPr="00026EB8">
              <w:t>Tel</w:t>
            </w:r>
            <w:r w:rsidR="00A92D33" w:rsidRPr="00026EB8">
              <w:t>e</w:t>
            </w:r>
            <w:r w:rsidRPr="00026EB8">
              <w:t>f</w:t>
            </w:r>
            <w:r w:rsidR="00A92D33" w:rsidRPr="00026EB8">
              <w:t xml:space="preserve">on </w:t>
            </w:r>
            <w:r w:rsidRPr="00026EB8">
              <w:t>nr.:___________</w:t>
            </w:r>
          </w:p>
          <w:p w14:paraId="4B084D80" w14:textId="77777777" w:rsidR="00052066" w:rsidRPr="00026EB8" w:rsidRDefault="00052066"/>
        </w:tc>
      </w:tr>
    </w:tbl>
    <w:p w14:paraId="373B5665" w14:textId="77777777" w:rsidR="008D768C" w:rsidRDefault="008D768C"/>
    <w:sectPr w:rsidR="008D768C" w:rsidSect="00E876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14C97" w14:textId="77777777" w:rsidR="007F2001" w:rsidRDefault="007F2001" w:rsidP="00E66B49">
      <w:pPr>
        <w:spacing w:after="0" w:line="240" w:lineRule="auto"/>
      </w:pPr>
      <w:r>
        <w:separator/>
      </w:r>
    </w:p>
  </w:endnote>
  <w:endnote w:type="continuationSeparator" w:id="0">
    <w:p w14:paraId="04BE3F3E" w14:textId="77777777" w:rsidR="007F2001" w:rsidRDefault="007F2001" w:rsidP="00E66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C2594" w14:textId="77777777" w:rsidR="00050636" w:rsidRDefault="000506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3BF44" w14:textId="6C4072B2" w:rsidR="00634EC4" w:rsidRDefault="00634EC4">
    <w:pPr>
      <w:pStyle w:val="Footer"/>
    </w:pPr>
    <w:r>
      <w:t xml:space="preserve">Gælder for Organic RDD 11 ansøgningsrunden 2025. ICROFS: </w:t>
    </w:r>
    <w:hyperlink r:id="rId1" w:history="1">
      <w:r w:rsidRPr="00E8768D">
        <w:rPr>
          <w:rStyle w:val="Hyperlink"/>
          <w:color w:val="005845"/>
        </w:rPr>
        <w:t>https://icrofs.dk/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95A47" w14:textId="77777777" w:rsidR="00050636" w:rsidRDefault="000506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D64A9" w14:textId="77777777" w:rsidR="007F2001" w:rsidRDefault="007F2001" w:rsidP="00E66B49">
      <w:pPr>
        <w:spacing w:after="0" w:line="240" w:lineRule="auto"/>
      </w:pPr>
      <w:r>
        <w:separator/>
      </w:r>
    </w:p>
  </w:footnote>
  <w:footnote w:type="continuationSeparator" w:id="0">
    <w:p w14:paraId="172F4D01" w14:textId="77777777" w:rsidR="007F2001" w:rsidRDefault="007F2001" w:rsidP="00E66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5E388" w14:textId="77777777" w:rsidR="00050636" w:rsidRDefault="000506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53AB3" w14:textId="6110989F" w:rsidR="00E66B49" w:rsidRDefault="00050636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CC1EEC5" wp14:editId="6E338EC3">
          <wp:simplePos x="0" y="0"/>
          <wp:positionH relativeFrom="margin">
            <wp:align>left</wp:align>
          </wp:positionH>
          <wp:positionV relativeFrom="paragraph">
            <wp:posOffset>-173355</wp:posOffset>
          </wp:positionV>
          <wp:extent cx="1790700" cy="666115"/>
          <wp:effectExtent l="0" t="0" r="0" b="635"/>
          <wp:wrapTight wrapText="bothSides">
            <wp:wrapPolygon edited="0">
              <wp:start x="0" y="0"/>
              <wp:lineTo x="0" y="21003"/>
              <wp:lineTo x="21370" y="21003"/>
              <wp:lineTo x="21370" y="0"/>
              <wp:lineTo x="0" y="0"/>
            </wp:wrapPolygon>
          </wp:wrapTight>
          <wp:docPr id="3" name="Billede 3" descr="A logo with text and a leaf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A logo with text and a leaf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666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768D" w:rsidRPr="000C3DFA">
      <w:rPr>
        <w:rFonts w:ascii="Arial" w:hAnsi="Arial"/>
        <w:noProof/>
      </w:rPr>
      <w:drawing>
        <wp:anchor distT="0" distB="0" distL="114300" distR="114300" simplePos="0" relativeHeight="251659264" behindDoc="1" locked="0" layoutInCell="1" allowOverlap="1" wp14:anchorId="5D28E9E9" wp14:editId="11B09550">
          <wp:simplePos x="0" y="0"/>
          <wp:positionH relativeFrom="margin">
            <wp:posOffset>4431030</wp:posOffset>
          </wp:positionH>
          <wp:positionV relativeFrom="topMargin">
            <wp:posOffset>215265</wp:posOffset>
          </wp:positionV>
          <wp:extent cx="1465580" cy="749935"/>
          <wp:effectExtent l="0" t="0" r="1270" b="0"/>
          <wp:wrapTight wrapText="bothSides">
            <wp:wrapPolygon edited="0">
              <wp:start x="281" y="0"/>
              <wp:lineTo x="0" y="1646"/>
              <wp:lineTo x="0" y="16461"/>
              <wp:lineTo x="2808" y="17558"/>
              <wp:lineTo x="1404" y="20850"/>
              <wp:lineTo x="16846" y="20850"/>
              <wp:lineTo x="17127" y="20850"/>
              <wp:lineTo x="18250" y="17558"/>
              <wp:lineTo x="21338" y="16461"/>
              <wp:lineTo x="21338" y="4390"/>
              <wp:lineTo x="13477" y="1097"/>
              <wp:lineTo x="2246" y="0"/>
              <wp:lineTo x="281" y="0"/>
            </wp:wrapPolygon>
          </wp:wrapTight>
          <wp:docPr id="1738314884" name="Picture 17383148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UDP_logo_DK_grø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580" cy="749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5D9C8" w14:textId="77777777" w:rsidR="00050636" w:rsidRDefault="000506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68C"/>
    <w:rsid w:val="000268F3"/>
    <w:rsid w:val="00026EB8"/>
    <w:rsid w:val="00044199"/>
    <w:rsid w:val="00050636"/>
    <w:rsid w:val="00052066"/>
    <w:rsid w:val="000556E2"/>
    <w:rsid w:val="000C2FBF"/>
    <w:rsid w:val="00140527"/>
    <w:rsid w:val="001C4CB4"/>
    <w:rsid w:val="002274B1"/>
    <w:rsid w:val="002843ED"/>
    <w:rsid w:val="002A3E7B"/>
    <w:rsid w:val="002D0E32"/>
    <w:rsid w:val="0035667B"/>
    <w:rsid w:val="003B1D08"/>
    <w:rsid w:val="003C342C"/>
    <w:rsid w:val="003F53EF"/>
    <w:rsid w:val="00436585"/>
    <w:rsid w:val="00470A18"/>
    <w:rsid w:val="004D3851"/>
    <w:rsid w:val="004E5E68"/>
    <w:rsid w:val="004E68BD"/>
    <w:rsid w:val="004F4E45"/>
    <w:rsid w:val="004F6021"/>
    <w:rsid w:val="005D6C24"/>
    <w:rsid w:val="005F622A"/>
    <w:rsid w:val="006201B6"/>
    <w:rsid w:val="00634EC4"/>
    <w:rsid w:val="00640754"/>
    <w:rsid w:val="006A3398"/>
    <w:rsid w:val="00763858"/>
    <w:rsid w:val="007A25EE"/>
    <w:rsid w:val="007C0BBC"/>
    <w:rsid w:val="007C0D32"/>
    <w:rsid w:val="007D15F2"/>
    <w:rsid w:val="007F2001"/>
    <w:rsid w:val="0082321C"/>
    <w:rsid w:val="0083131E"/>
    <w:rsid w:val="00844B0A"/>
    <w:rsid w:val="008625E2"/>
    <w:rsid w:val="00872145"/>
    <w:rsid w:val="008D768C"/>
    <w:rsid w:val="0095064E"/>
    <w:rsid w:val="009573B6"/>
    <w:rsid w:val="0099573A"/>
    <w:rsid w:val="009C0B17"/>
    <w:rsid w:val="009D4077"/>
    <w:rsid w:val="00A11F06"/>
    <w:rsid w:val="00A26307"/>
    <w:rsid w:val="00A30058"/>
    <w:rsid w:val="00A36B74"/>
    <w:rsid w:val="00A82B2F"/>
    <w:rsid w:val="00A92D33"/>
    <w:rsid w:val="00AD0888"/>
    <w:rsid w:val="00AE0DAE"/>
    <w:rsid w:val="00B2476E"/>
    <w:rsid w:val="00B81DF4"/>
    <w:rsid w:val="00BA6BDF"/>
    <w:rsid w:val="00BE3E6D"/>
    <w:rsid w:val="00C00D8A"/>
    <w:rsid w:val="00C63A73"/>
    <w:rsid w:val="00C64CC0"/>
    <w:rsid w:val="00CB2391"/>
    <w:rsid w:val="00D20DDF"/>
    <w:rsid w:val="00D62CC0"/>
    <w:rsid w:val="00D70824"/>
    <w:rsid w:val="00DC14A3"/>
    <w:rsid w:val="00DE6262"/>
    <w:rsid w:val="00DE7C2E"/>
    <w:rsid w:val="00E3548F"/>
    <w:rsid w:val="00E569D1"/>
    <w:rsid w:val="00E66B49"/>
    <w:rsid w:val="00E8768D"/>
    <w:rsid w:val="00E87FA0"/>
    <w:rsid w:val="00F021C4"/>
    <w:rsid w:val="00F467B3"/>
    <w:rsid w:val="00F62F50"/>
    <w:rsid w:val="00F80549"/>
    <w:rsid w:val="00FD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CE8AA6"/>
  <w15:docId w15:val="{D9E44F86-00AE-462B-8E89-1310AB06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7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1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F0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602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6B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B49"/>
  </w:style>
  <w:style w:type="paragraph" w:styleId="Footer">
    <w:name w:val="footer"/>
    <w:basedOn w:val="Normal"/>
    <w:link w:val="FooterChar"/>
    <w:uiPriority w:val="99"/>
    <w:unhideWhenUsed/>
    <w:rsid w:val="00E66B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B49"/>
  </w:style>
  <w:style w:type="character" w:styleId="FollowedHyperlink">
    <w:name w:val="FollowedHyperlink"/>
    <w:basedOn w:val="DefaultParagraphFont"/>
    <w:uiPriority w:val="99"/>
    <w:semiHidden/>
    <w:unhideWhenUsed/>
    <w:rsid w:val="00E87FA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44B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4B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4B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B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B0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E7C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rofs.dk/soeg-forskningsmidler/organic-rdd-forskningsmidler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icrofs.dk/soeg-forskningsmidler/organic-rdd-forskningsmidler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crofs@icrofs.or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icrofs.dk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338</Words>
  <Characters>2068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LIFE, University of Copenhagen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lei</dc:creator>
  <cp:lastModifiedBy>Janne Krabsen</cp:lastModifiedBy>
  <cp:revision>15</cp:revision>
  <cp:lastPrinted>2012-06-14T07:51:00Z</cp:lastPrinted>
  <dcterms:created xsi:type="dcterms:W3CDTF">2023-03-07T10:44:00Z</dcterms:created>
  <dcterms:modified xsi:type="dcterms:W3CDTF">2025-01-14T10:51:00Z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